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B4E6" w14:textId="77777777" w:rsidR="002E6174" w:rsidRDefault="002E6174"/>
    <w:p w14:paraId="036EBF37" w14:textId="77777777" w:rsidR="00811340" w:rsidRDefault="002E6174">
      <w:r>
        <w:rPr>
          <w:noProof/>
        </w:rPr>
        <w:drawing>
          <wp:inline distT="0" distB="0" distL="0" distR="0" wp14:anchorId="3AFA977C" wp14:editId="3A9238CE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446C" w14:textId="77777777" w:rsidR="00811340" w:rsidRDefault="00811340"/>
    <w:p w14:paraId="010FB9DB" w14:textId="1C123A1E" w:rsidR="00811340" w:rsidRDefault="00B16743">
      <w:r>
        <w:t xml:space="preserve">July </w:t>
      </w:r>
      <w:r w:rsidR="007B0C13">
        <w:t>7</w:t>
      </w:r>
      <w:r>
        <w:t>, 20</w:t>
      </w:r>
      <w:r w:rsidR="007B0C13">
        <w:t>20</w:t>
      </w:r>
    </w:p>
    <w:p w14:paraId="5359B922" w14:textId="77777777" w:rsidR="002E6174" w:rsidRDefault="002E6174"/>
    <w:p w14:paraId="34203E7F" w14:textId="77777777"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14:paraId="54D94770" w14:textId="093A6D7A" w:rsidR="007B0C13" w:rsidRDefault="007B0C13">
      <w:r>
        <w:t>David Carrico</w:t>
      </w:r>
    </w:p>
    <w:p w14:paraId="21869579" w14:textId="7E72CD77" w:rsidR="007B0C13" w:rsidRDefault="007B0C13">
      <w:r>
        <w:t>Deborah Eubanks</w:t>
      </w:r>
    </w:p>
    <w:p w14:paraId="540A57B7" w14:textId="154152C8" w:rsidR="00476B3F" w:rsidRDefault="007B0C13">
      <w:r>
        <w:t>Gina Salinas</w:t>
      </w:r>
    </w:p>
    <w:p w14:paraId="06118293" w14:textId="22DF1322" w:rsidR="007B0C13" w:rsidRDefault="007B0C13">
      <w:r>
        <w:t>Rebecca Webb</w:t>
      </w:r>
      <w:bookmarkStart w:id="0" w:name="_GoBack"/>
      <w:bookmarkEnd w:id="0"/>
    </w:p>
    <w:sectPr w:rsidR="007B0C1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0BB7" w14:textId="77777777" w:rsidR="001E3043" w:rsidRDefault="001E3043">
      <w:pPr>
        <w:spacing w:after="0" w:line="240" w:lineRule="auto"/>
      </w:pPr>
      <w:r>
        <w:separator/>
      </w:r>
    </w:p>
  </w:endnote>
  <w:endnote w:type="continuationSeparator" w:id="0">
    <w:p w14:paraId="2BB914B9" w14:textId="77777777" w:rsidR="001E3043" w:rsidRDefault="001E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D4A9" w14:textId="77777777"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9A49" w14:textId="77777777"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F86A" w14:textId="77777777"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6F73" w14:textId="77777777" w:rsidR="001E3043" w:rsidRDefault="001E3043">
      <w:pPr>
        <w:spacing w:after="0" w:line="240" w:lineRule="auto"/>
      </w:pPr>
      <w:r>
        <w:separator/>
      </w:r>
    </w:p>
  </w:footnote>
  <w:footnote w:type="continuationSeparator" w:id="0">
    <w:p w14:paraId="6E10F845" w14:textId="77777777" w:rsidR="001E3043" w:rsidRDefault="001E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141F" w14:textId="77777777"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BDD2" w14:textId="77777777"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8D08" w14:textId="77777777"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1E3043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7B0C13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57ABE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3</cp:revision>
  <dcterms:created xsi:type="dcterms:W3CDTF">2017-10-09T19:06:00Z</dcterms:created>
  <dcterms:modified xsi:type="dcterms:W3CDTF">2020-07-07T01:35:00Z</dcterms:modified>
</cp:coreProperties>
</file>