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7D464" w14:textId="77777777" w:rsidR="002E6174" w:rsidRDefault="002E6174">
      <w:bookmarkStart w:id="0" w:name="_GoBack"/>
      <w:bookmarkEnd w:id="0"/>
    </w:p>
    <w:p w14:paraId="1AFBD4C6" w14:textId="77777777" w:rsidR="00811340" w:rsidRDefault="002E6174">
      <w:r>
        <w:rPr>
          <w:noProof/>
        </w:rPr>
        <w:drawing>
          <wp:inline distT="0" distB="0" distL="0" distR="0" wp14:anchorId="1DC81866" wp14:editId="205CBDC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E7E9B" w14:textId="77777777" w:rsidR="00811340" w:rsidRDefault="00811340"/>
    <w:p w14:paraId="0EEBCF83" w14:textId="7F077C20" w:rsidR="00811340" w:rsidRDefault="00290F8A">
      <w:r>
        <w:t>April 9, 2020</w:t>
      </w:r>
    </w:p>
    <w:p w14:paraId="078487D8" w14:textId="77777777" w:rsidR="002E6174" w:rsidRDefault="002E6174"/>
    <w:p w14:paraId="025C263D" w14:textId="77777777"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14:paraId="2433B18D" w14:textId="23848899" w:rsidR="00476B3F" w:rsidRDefault="00290F8A">
      <w:r>
        <w:t>Taylor Kerrigan</w:t>
      </w:r>
    </w:p>
    <w:p w14:paraId="6E2F3B53" w14:textId="7E8F3CC9" w:rsidR="00B16743" w:rsidRDefault="00290F8A">
      <w:r>
        <w:t>Allison Kidwell</w:t>
      </w:r>
    </w:p>
    <w:p w14:paraId="2503CC7A" w14:textId="0FEE23B6" w:rsidR="00B16743" w:rsidRDefault="00290F8A">
      <w:r>
        <w:t>Sean Peterson</w:t>
      </w:r>
    </w:p>
    <w:p w14:paraId="3DDCA55B" w14:textId="494F2685" w:rsidR="00290F8A" w:rsidRDefault="00290F8A">
      <w:proofErr w:type="spellStart"/>
      <w:r>
        <w:t>Katrena</w:t>
      </w:r>
      <w:proofErr w:type="spellEnd"/>
      <w:r>
        <w:t xml:space="preserve"> Villarreal</w:t>
      </w:r>
    </w:p>
    <w:sectPr w:rsidR="00290F8A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E44AF" w14:textId="77777777" w:rsidR="00084D9A" w:rsidRDefault="00084D9A">
      <w:pPr>
        <w:spacing w:after="0" w:line="240" w:lineRule="auto"/>
      </w:pPr>
      <w:r>
        <w:separator/>
      </w:r>
    </w:p>
  </w:endnote>
  <w:endnote w:type="continuationSeparator" w:id="0">
    <w:p w14:paraId="7F3A9CD5" w14:textId="77777777" w:rsidR="00084D9A" w:rsidRDefault="0008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392AD" w14:textId="77777777"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472C1" w14:textId="77777777"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9177E" w14:textId="77777777"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56EC" w14:textId="77777777" w:rsidR="00084D9A" w:rsidRDefault="00084D9A">
      <w:pPr>
        <w:spacing w:after="0" w:line="240" w:lineRule="auto"/>
      </w:pPr>
      <w:r>
        <w:separator/>
      </w:r>
    </w:p>
  </w:footnote>
  <w:footnote w:type="continuationSeparator" w:id="0">
    <w:p w14:paraId="2475D55D" w14:textId="77777777" w:rsidR="00084D9A" w:rsidRDefault="0008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596E" w14:textId="77777777"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564FA" w14:textId="77777777"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C1FD" w14:textId="77777777"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84D9A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90F8A"/>
    <w:rsid w:val="002B24F2"/>
    <w:rsid w:val="002E4367"/>
    <w:rsid w:val="002E6174"/>
    <w:rsid w:val="002F02BF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A1904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7FB7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Fraley, Tonya</cp:lastModifiedBy>
  <cp:revision>2</cp:revision>
  <dcterms:created xsi:type="dcterms:W3CDTF">2020-04-19T23:37:00Z</dcterms:created>
  <dcterms:modified xsi:type="dcterms:W3CDTF">2020-04-19T23:37:00Z</dcterms:modified>
</cp:coreProperties>
</file>