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A4FA" w14:textId="77777777" w:rsidR="002E6174" w:rsidRDefault="002E6174">
      <w:bookmarkStart w:id="0" w:name="_GoBack"/>
      <w:bookmarkEnd w:id="0"/>
    </w:p>
    <w:p w14:paraId="7EC7C915" w14:textId="77777777" w:rsidR="00811340" w:rsidRDefault="002E6174">
      <w:r>
        <w:rPr>
          <w:noProof/>
        </w:rPr>
        <w:drawing>
          <wp:inline distT="0" distB="0" distL="0" distR="0" wp14:anchorId="346AD89D" wp14:editId="0204D0B6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28A9" w14:textId="77777777" w:rsidR="00811340" w:rsidRDefault="00811340"/>
    <w:p w14:paraId="5676B9E1" w14:textId="406BD01E" w:rsidR="00811340" w:rsidRDefault="00200B78">
      <w:r>
        <w:t>September 21, 2019</w:t>
      </w:r>
    </w:p>
    <w:p w14:paraId="23C5C874" w14:textId="77777777" w:rsidR="002E6174" w:rsidRDefault="002E6174"/>
    <w:p w14:paraId="75A7CA34" w14:textId="77777777"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14:paraId="09EBC17F" w14:textId="436236BA" w:rsidR="00B16743" w:rsidRDefault="00200B78">
      <w:r>
        <w:t>Travis Copen</w:t>
      </w:r>
    </w:p>
    <w:p w14:paraId="29DA5C82" w14:textId="416C4FA7" w:rsidR="00200B78" w:rsidRDefault="00200B78">
      <w:r>
        <w:t>Justin Crawford</w:t>
      </w:r>
    </w:p>
    <w:p w14:paraId="6F153ACD" w14:textId="2F7A73BE" w:rsidR="00721F69" w:rsidRDefault="00721F69">
      <w:r>
        <w:t xml:space="preserve">Rebekah </w:t>
      </w:r>
      <w:proofErr w:type="spellStart"/>
      <w:r>
        <w:t>Granbery</w:t>
      </w:r>
      <w:proofErr w:type="spellEnd"/>
    </w:p>
    <w:p w14:paraId="4F0FD868" w14:textId="736F562B" w:rsidR="00721F69" w:rsidRDefault="00721F69">
      <w:r>
        <w:t xml:space="preserve">Michael </w:t>
      </w:r>
      <w:proofErr w:type="spellStart"/>
      <w:r>
        <w:t>McGoveran</w:t>
      </w:r>
      <w:proofErr w:type="spellEnd"/>
    </w:p>
    <w:p w14:paraId="47355574" w14:textId="5DA2138C" w:rsidR="00200B78" w:rsidRDefault="00200B78">
      <w:r>
        <w:t>Tisha Page</w:t>
      </w:r>
    </w:p>
    <w:p w14:paraId="2A7F5C39" w14:textId="07B70663" w:rsidR="00200B78" w:rsidRDefault="00200B78">
      <w:r>
        <w:t>Melissa Scott</w:t>
      </w:r>
    </w:p>
    <w:p w14:paraId="137CA696" w14:textId="5BD4D05E" w:rsidR="00721F69" w:rsidRDefault="00721F69">
      <w:r>
        <w:t>Celinda Yvette Watson</w:t>
      </w:r>
    </w:p>
    <w:p w14:paraId="0E4A9B44" w14:textId="77777777" w:rsidR="00721F69" w:rsidRDefault="00721F69"/>
    <w:sectPr w:rsidR="00721F69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7A05" w14:textId="77777777" w:rsidR="002430B0" w:rsidRDefault="002430B0">
      <w:pPr>
        <w:spacing w:after="0" w:line="240" w:lineRule="auto"/>
      </w:pPr>
      <w:r>
        <w:separator/>
      </w:r>
    </w:p>
  </w:endnote>
  <w:endnote w:type="continuationSeparator" w:id="0">
    <w:p w14:paraId="51B22EFA" w14:textId="77777777" w:rsidR="002430B0" w:rsidRDefault="0024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EAE" w14:textId="77777777"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8888" w14:textId="77777777"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5E60" w14:textId="77777777"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F79E" w14:textId="77777777" w:rsidR="002430B0" w:rsidRDefault="002430B0">
      <w:pPr>
        <w:spacing w:after="0" w:line="240" w:lineRule="auto"/>
      </w:pPr>
      <w:r>
        <w:separator/>
      </w:r>
    </w:p>
  </w:footnote>
  <w:footnote w:type="continuationSeparator" w:id="0">
    <w:p w14:paraId="3E0B501B" w14:textId="77777777" w:rsidR="002430B0" w:rsidRDefault="0024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BC65C" w14:textId="77777777"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28BD" w14:textId="77777777"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5B8E" w14:textId="77777777"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0B78"/>
    <w:rsid w:val="00201B1C"/>
    <w:rsid w:val="00214C43"/>
    <w:rsid w:val="002430B0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21F6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AE3508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120C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10E6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Fraley, Tonya</cp:lastModifiedBy>
  <cp:revision>2</cp:revision>
  <dcterms:created xsi:type="dcterms:W3CDTF">2019-09-24T17:56:00Z</dcterms:created>
  <dcterms:modified xsi:type="dcterms:W3CDTF">2019-09-24T17:56:00Z</dcterms:modified>
</cp:coreProperties>
</file>