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F51FF4">
      <w:r>
        <w:t>March 28, 2018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476B3F" w:rsidRDefault="00F51FF4">
      <w:r>
        <w:t>Chris O’Shea</w:t>
      </w:r>
    </w:p>
    <w:p w:rsidR="00B16743" w:rsidRDefault="00F51FF4">
      <w:r>
        <w:t>Kelsey Peoples</w:t>
      </w:r>
    </w:p>
    <w:p w:rsidR="00B16743" w:rsidRDefault="00F51FF4">
      <w:r>
        <w:t>Sarina Robinson</w:t>
      </w:r>
    </w:p>
    <w:p w:rsidR="00F51FF4" w:rsidRDefault="00F51FF4">
      <w:r>
        <w:t>L Michelle Wallace</w:t>
      </w:r>
      <w:bookmarkStart w:id="0" w:name="_GoBack"/>
      <w:bookmarkEnd w:id="0"/>
    </w:p>
    <w:sectPr w:rsidR="00F51FF4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4D2" w:rsidRDefault="007D34D2">
      <w:pPr>
        <w:spacing w:after="0" w:line="240" w:lineRule="auto"/>
      </w:pPr>
      <w:r>
        <w:separator/>
      </w:r>
    </w:p>
  </w:endnote>
  <w:endnote w:type="continuationSeparator" w:id="0">
    <w:p w:rsidR="007D34D2" w:rsidRDefault="007D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4D2" w:rsidRDefault="007D34D2">
      <w:pPr>
        <w:spacing w:after="0" w:line="240" w:lineRule="auto"/>
      </w:pPr>
      <w:r>
        <w:separator/>
      </w:r>
    </w:p>
  </w:footnote>
  <w:footnote w:type="continuationSeparator" w:id="0">
    <w:p w:rsidR="007D34D2" w:rsidRDefault="007D3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74"/>
    <w:rsid w:val="00006024"/>
    <w:rsid w:val="00061055"/>
    <w:rsid w:val="00065140"/>
    <w:rsid w:val="00080ED7"/>
    <w:rsid w:val="000A338B"/>
    <w:rsid w:val="000D4BEC"/>
    <w:rsid w:val="001038D4"/>
    <w:rsid w:val="00110271"/>
    <w:rsid w:val="0011402B"/>
    <w:rsid w:val="0017027B"/>
    <w:rsid w:val="001C7577"/>
    <w:rsid w:val="00201B1C"/>
    <w:rsid w:val="00214C43"/>
    <w:rsid w:val="00256FCB"/>
    <w:rsid w:val="002821CB"/>
    <w:rsid w:val="0028605D"/>
    <w:rsid w:val="002B24F2"/>
    <w:rsid w:val="002E4367"/>
    <w:rsid w:val="002E6174"/>
    <w:rsid w:val="00314FAD"/>
    <w:rsid w:val="003261A6"/>
    <w:rsid w:val="00352DA9"/>
    <w:rsid w:val="00476B3F"/>
    <w:rsid w:val="004B21BE"/>
    <w:rsid w:val="004B3F67"/>
    <w:rsid w:val="005072BD"/>
    <w:rsid w:val="00571491"/>
    <w:rsid w:val="00575896"/>
    <w:rsid w:val="005B6CF8"/>
    <w:rsid w:val="005B6DAF"/>
    <w:rsid w:val="00621B26"/>
    <w:rsid w:val="00641644"/>
    <w:rsid w:val="00644D72"/>
    <w:rsid w:val="0065490F"/>
    <w:rsid w:val="006E5E19"/>
    <w:rsid w:val="007311A7"/>
    <w:rsid w:val="00767A74"/>
    <w:rsid w:val="007D34D2"/>
    <w:rsid w:val="00811340"/>
    <w:rsid w:val="00853B8B"/>
    <w:rsid w:val="0093485B"/>
    <w:rsid w:val="009B46E9"/>
    <w:rsid w:val="009B5376"/>
    <w:rsid w:val="009C00AD"/>
    <w:rsid w:val="009C1E72"/>
    <w:rsid w:val="009D0765"/>
    <w:rsid w:val="009F46AD"/>
    <w:rsid w:val="00AC056A"/>
    <w:rsid w:val="00AD2D9E"/>
    <w:rsid w:val="00AD7D7A"/>
    <w:rsid w:val="00B05BEA"/>
    <w:rsid w:val="00B16743"/>
    <w:rsid w:val="00B8072E"/>
    <w:rsid w:val="00BC4A0D"/>
    <w:rsid w:val="00CB2A75"/>
    <w:rsid w:val="00D06959"/>
    <w:rsid w:val="00DD711D"/>
    <w:rsid w:val="00E07BAE"/>
    <w:rsid w:val="00E83289"/>
    <w:rsid w:val="00EC1584"/>
    <w:rsid w:val="00EE1A45"/>
    <w:rsid w:val="00F2458D"/>
    <w:rsid w:val="00F51FF4"/>
    <w:rsid w:val="00FA0C97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A3C46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Props1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Lori Fisher</cp:lastModifiedBy>
  <cp:revision>2</cp:revision>
  <dcterms:created xsi:type="dcterms:W3CDTF">2018-03-28T20:01:00Z</dcterms:created>
  <dcterms:modified xsi:type="dcterms:W3CDTF">2018-03-28T20:01:00Z</dcterms:modified>
</cp:coreProperties>
</file>