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A4FA" w14:textId="77777777" w:rsidR="002E6174" w:rsidRDefault="002E6174"/>
    <w:p w14:paraId="7EC7C915" w14:textId="77777777" w:rsidR="00811340" w:rsidRDefault="002E6174">
      <w:r>
        <w:rPr>
          <w:noProof/>
        </w:rPr>
        <w:drawing>
          <wp:inline distT="0" distB="0" distL="0" distR="0" wp14:anchorId="346AD89D" wp14:editId="0204D0B6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28A9" w14:textId="77777777" w:rsidR="00811340" w:rsidRDefault="00811340"/>
    <w:p w14:paraId="5676B9E1" w14:textId="2A525215" w:rsidR="00811340" w:rsidRDefault="00200B78">
      <w:r>
        <w:t>September 2</w:t>
      </w:r>
      <w:r w:rsidR="009430B1">
        <w:t>6</w:t>
      </w:r>
      <w:r>
        <w:t>, 2019</w:t>
      </w:r>
    </w:p>
    <w:p w14:paraId="23C5C874" w14:textId="77777777" w:rsidR="002E6174" w:rsidRDefault="002E6174"/>
    <w:p w14:paraId="75A7CA34" w14:textId="77777777"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14:paraId="137CA696" w14:textId="4AF97B4C" w:rsidR="00721F69" w:rsidRDefault="00135BD1">
      <w:r>
        <w:t>Ryan Anderson</w:t>
      </w:r>
    </w:p>
    <w:p w14:paraId="5FFBE4E1" w14:textId="2960A86D" w:rsidR="00135BD1" w:rsidRDefault="00135BD1">
      <w:r>
        <w:t>Cari Eisele</w:t>
      </w:r>
    </w:p>
    <w:p w14:paraId="7C2A150B" w14:textId="0D826B9E" w:rsidR="00135BD1" w:rsidRDefault="00135BD1">
      <w:r>
        <w:t xml:space="preserve">Lynn </w:t>
      </w:r>
      <w:proofErr w:type="spellStart"/>
      <w:r>
        <w:t>Garbinski</w:t>
      </w:r>
      <w:proofErr w:type="spellEnd"/>
    </w:p>
    <w:p w14:paraId="5F6757A0" w14:textId="77777777" w:rsidR="00135BD1" w:rsidRDefault="00135BD1">
      <w:bookmarkStart w:id="0" w:name="_GoBack"/>
      <w:bookmarkEnd w:id="0"/>
    </w:p>
    <w:p w14:paraId="0E4A9B44" w14:textId="77777777" w:rsidR="00721F69" w:rsidRDefault="00721F69"/>
    <w:sectPr w:rsidR="00721F69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9F3E" w14:textId="77777777" w:rsidR="00BA78DF" w:rsidRDefault="00BA78DF">
      <w:pPr>
        <w:spacing w:after="0" w:line="240" w:lineRule="auto"/>
      </w:pPr>
      <w:r>
        <w:separator/>
      </w:r>
    </w:p>
  </w:endnote>
  <w:endnote w:type="continuationSeparator" w:id="0">
    <w:p w14:paraId="6FFE48E8" w14:textId="77777777" w:rsidR="00BA78DF" w:rsidRDefault="00BA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EAE" w14:textId="77777777"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8888" w14:textId="77777777"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5E60" w14:textId="77777777"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AB8E" w14:textId="77777777" w:rsidR="00BA78DF" w:rsidRDefault="00BA78DF">
      <w:pPr>
        <w:spacing w:after="0" w:line="240" w:lineRule="auto"/>
      </w:pPr>
      <w:r>
        <w:separator/>
      </w:r>
    </w:p>
  </w:footnote>
  <w:footnote w:type="continuationSeparator" w:id="0">
    <w:p w14:paraId="5BD16B68" w14:textId="77777777" w:rsidR="00BA78DF" w:rsidRDefault="00BA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BC65C" w14:textId="77777777"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28BD" w14:textId="77777777"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5B8E" w14:textId="77777777"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35BD1"/>
    <w:rsid w:val="0017027B"/>
    <w:rsid w:val="001C7577"/>
    <w:rsid w:val="00200B78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21F69"/>
    <w:rsid w:val="007311A7"/>
    <w:rsid w:val="00767A74"/>
    <w:rsid w:val="00811340"/>
    <w:rsid w:val="00853B8B"/>
    <w:rsid w:val="0093485B"/>
    <w:rsid w:val="009430B1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AE3508"/>
    <w:rsid w:val="00B05BEA"/>
    <w:rsid w:val="00B16743"/>
    <w:rsid w:val="00B8072E"/>
    <w:rsid w:val="00BA78DF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10E6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3</cp:revision>
  <dcterms:created xsi:type="dcterms:W3CDTF">2019-09-26T19:49:00Z</dcterms:created>
  <dcterms:modified xsi:type="dcterms:W3CDTF">2019-09-26T19:55:00Z</dcterms:modified>
</cp:coreProperties>
</file>