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EF5FF9">
      <w:r>
        <w:t>April 16</w:t>
      </w:r>
      <w:r w:rsidR="001A638B">
        <w:t>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1A638B" w:rsidRDefault="00EF5FF9">
      <w:bookmarkStart w:id="0" w:name="_GoBack"/>
      <w:r>
        <w:t>Kymberly Holman</w:t>
      </w:r>
    </w:p>
    <w:p w:rsidR="0057110E" w:rsidRDefault="00EF5FF9">
      <w:r>
        <w:t>Gigi Warrick</w:t>
      </w:r>
    </w:p>
    <w:bookmarkEnd w:id="0"/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0C" w:rsidRDefault="003D150C">
      <w:pPr>
        <w:spacing w:after="0" w:line="240" w:lineRule="auto"/>
      </w:pPr>
      <w:r>
        <w:separator/>
      </w:r>
    </w:p>
  </w:endnote>
  <w:endnote w:type="continuationSeparator" w:id="0">
    <w:p w:rsidR="003D150C" w:rsidRDefault="003D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0C" w:rsidRDefault="003D150C">
      <w:pPr>
        <w:spacing w:after="0" w:line="240" w:lineRule="auto"/>
      </w:pPr>
      <w:r>
        <w:separator/>
      </w:r>
    </w:p>
  </w:footnote>
  <w:footnote w:type="continuationSeparator" w:id="0">
    <w:p w:rsidR="003D150C" w:rsidRDefault="003D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3D150C"/>
    <w:rsid w:val="00476B3F"/>
    <w:rsid w:val="004B21BE"/>
    <w:rsid w:val="004B3F67"/>
    <w:rsid w:val="005072BD"/>
    <w:rsid w:val="005601D2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E3186"/>
    <w:rsid w:val="009F46AD"/>
    <w:rsid w:val="00A114FD"/>
    <w:rsid w:val="00AC056A"/>
    <w:rsid w:val="00AD2D9E"/>
    <w:rsid w:val="00AD7D7A"/>
    <w:rsid w:val="00B05BEA"/>
    <w:rsid w:val="00B16743"/>
    <w:rsid w:val="00B8072E"/>
    <w:rsid w:val="00BC4A0D"/>
    <w:rsid w:val="00CB2A75"/>
    <w:rsid w:val="00CB7E58"/>
    <w:rsid w:val="00D06959"/>
    <w:rsid w:val="00DD711D"/>
    <w:rsid w:val="00E07BAE"/>
    <w:rsid w:val="00E83289"/>
    <w:rsid w:val="00EC1584"/>
    <w:rsid w:val="00EE1A45"/>
    <w:rsid w:val="00EF5FF9"/>
    <w:rsid w:val="00F2458D"/>
    <w:rsid w:val="00F5135A"/>
    <w:rsid w:val="00F87807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2019-04-16T20:35:00Z</dcterms:created>
  <dcterms:modified xsi:type="dcterms:W3CDTF">2019-04-16T20:35:00Z</dcterms:modified>
</cp:coreProperties>
</file>