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1A638B">
      <w:r>
        <w:t>March 18,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1A638B" w:rsidRDefault="001A638B">
      <w:bookmarkStart w:id="0" w:name="_GoBack"/>
      <w:r>
        <w:t xml:space="preserve">Erin </w:t>
      </w:r>
      <w:proofErr w:type="spellStart"/>
      <w:r>
        <w:t>Jeavons</w:t>
      </w:r>
      <w:proofErr w:type="spellEnd"/>
    </w:p>
    <w:p w:rsidR="001A638B" w:rsidRDefault="001A638B">
      <w:r>
        <w:t>Stacey Koch</w:t>
      </w:r>
    </w:p>
    <w:p w:rsidR="00135286" w:rsidRDefault="001A638B">
      <w:r>
        <w:t xml:space="preserve">Ryan </w:t>
      </w:r>
      <w:proofErr w:type="spellStart"/>
      <w:r>
        <w:t>Kruthaupt</w:t>
      </w:r>
      <w:proofErr w:type="spellEnd"/>
    </w:p>
    <w:p w:rsidR="001A638B" w:rsidRDefault="001A638B">
      <w:r>
        <w:t>Alex McPhail</w:t>
      </w:r>
    </w:p>
    <w:p w:rsidR="001A638B" w:rsidRDefault="001A638B">
      <w:r>
        <w:t>Amy Rhame</w:t>
      </w:r>
    </w:p>
    <w:p w:rsidR="001A638B" w:rsidRDefault="001A638B">
      <w:r>
        <w:t>Susanne Strickland</w:t>
      </w:r>
    </w:p>
    <w:bookmarkEnd w:id="0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08" w:rsidRDefault="004C3F08">
      <w:pPr>
        <w:spacing w:after="0" w:line="240" w:lineRule="auto"/>
      </w:pPr>
      <w:r>
        <w:separator/>
      </w:r>
    </w:p>
  </w:endnote>
  <w:endnote w:type="continuationSeparator" w:id="0">
    <w:p w:rsidR="004C3F08" w:rsidRDefault="004C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08" w:rsidRDefault="004C3F08">
      <w:pPr>
        <w:spacing w:after="0" w:line="240" w:lineRule="auto"/>
      </w:pPr>
      <w:r>
        <w:separator/>
      </w:r>
    </w:p>
  </w:footnote>
  <w:footnote w:type="continuationSeparator" w:id="0">
    <w:p w:rsidR="004C3F08" w:rsidRDefault="004C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A638B"/>
    <w:rsid w:val="001C7577"/>
    <w:rsid w:val="00201B1C"/>
    <w:rsid w:val="00214C43"/>
    <w:rsid w:val="00256FCB"/>
    <w:rsid w:val="00264E22"/>
    <w:rsid w:val="002821CB"/>
    <w:rsid w:val="0028605D"/>
    <w:rsid w:val="002B24F2"/>
    <w:rsid w:val="002D1330"/>
    <w:rsid w:val="002E4367"/>
    <w:rsid w:val="002E6174"/>
    <w:rsid w:val="00314FAD"/>
    <w:rsid w:val="003261A6"/>
    <w:rsid w:val="0033410F"/>
    <w:rsid w:val="00352DA9"/>
    <w:rsid w:val="00476B3F"/>
    <w:rsid w:val="004B21BE"/>
    <w:rsid w:val="004B3F67"/>
    <w:rsid w:val="004C3F08"/>
    <w:rsid w:val="005072BD"/>
    <w:rsid w:val="00571491"/>
    <w:rsid w:val="00575896"/>
    <w:rsid w:val="005B6CF8"/>
    <w:rsid w:val="005B6DAF"/>
    <w:rsid w:val="005C1C9D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E3186"/>
    <w:rsid w:val="009F46AD"/>
    <w:rsid w:val="00A114FD"/>
    <w:rsid w:val="00AC056A"/>
    <w:rsid w:val="00AC4105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87807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2019-03-18T21:37:00Z</dcterms:created>
  <dcterms:modified xsi:type="dcterms:W3CDTF">2019-03-18T21:37:00Z</dcterms:modified>
</cp:coreProperties>
</file>