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5E20E6">
      <w:r>
        <w:t>September 12, 2017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65490F" w:rsidRDefault="0065490F"/>
    <w:p w:rsidR="00FA0C97" w:rsidRDefault="005E20E6">
      <w:r>
        <w:t>Scott Olson</w:t>
      </w:r>
    </w:p>
    <w:p w:rsidR="005E20E6" w:rsidRDefault="005E20E6">
      <w:r>
        <w:t>Nathan Radtke</w:t>
      </w:r>
    </w:p>
    <w:p w:rsidR="005E20E6" w:rsidRDefault="005E20E6">
      <w:r>
        <w:t>Jessica Sheroke</w:t>
      </w:r>
    </w:p>
    <w:p w:rsidR="005E20E6" w:rsidRDefault="005E20E6">
      <w:r>
        <w:t>Scott Martin</w:t>
      </w:r>
    </w:p>
    <w:p w:rsidR="005E20E6" w:rsidRDefault="005E20E6">
      <w:r>
        <w:t>Jessica Davis</w:t>
      </w:r>
    </w:p>
    <w:p w:rsidR="005E20E6" w:rsidRDefault="005E20E6">
      <w:r>
        <w:t>Kate Kenny</w:t>
      </w:r>
    </w:p>
    <w:p w:rsidR="005E20E6" w:rsidRDefault="005E20E6">
      <w:r>
        <w:t>Tracy Tindell</w:t>
      </w:r>
    </w:p>
    <w:p w:rsidR="005E20E6" w:rsidRDefault="005E20E6">
      <w:r>
        <w:t>Chris Cobbs</w:t>
      </w:r>
    </w:p>
    <w:p w:rsidR="005E20E6" w:rsidRDefault="005E20E6">
      <w:r>
        <w:t>Becky Rodgers</w:t>
      </w:r>
    </w:p>
    <w:p w:rsidR="005E20E6" w:rsidRDefault="005E20E6">
      <w:r>
        <w:t>Sarita Berry</w:t>
      </w:r>
    </w:p>
    <w:p w:rsidR="005E20E6" w:rsidRDefault="005E20E6">
      <w:r>
        <w:t>Emily Woodside</w:t>
      </w:r>
      <w:bookmarkStart w:id="0" w:name="_GoBack"/>
      <w:bookmarkEnd w:id="0"/>
    </w:p>
    <w:sectPr w:rsidR="005E20E6" w:rsidSect="001102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19" w:rsidRDefault="006E5E19">
      <w:pPr>
        <w:spacing w:after="0" w:line="240" w:lineRule="auto"/>
      </w:pPr>
      <w:r>
        <w:separator/>
      </w:r>
    </w:p>
  </w:endnote>
  <w:endnote w:type="continuationSeparator" w:id="0">
    <w:p w:rsidR="006E5E19" w:rsidRDefault="006E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19" w:rsidRDefault="006E5E19">
      <w:pPr>
        <w:spacing w:after="0" w:line="240" w:lineRule="auto"/>
      </w:pPr>
      <w:r>
        <w:separator/>
      </w:r>
    </w:p>
  </w:footnote>
  <w:footnote w:type="continuationSeparator" w:id="0">
    <w:p w:rsidR="006E5E19" w:rsidRDefault="006E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74"/>
    <w:rsid w:val="00006024"/>
    <w:rsid w:val="00061055"/>
    <w:rsid w:val="00080ED7"/>
    <w:rsid w:val="000D4BEC"/>
    <w:rsid w:val="001038D4"/>
    <w:rsid w:val="00110271"/>
    <w:rsid w:val="0017027B"/>
    <w:rsid w:val="001C7577"/>
    <w:rsid w:val="00201B1C"/>
    <w:rsid w:val="00256FCB"/>
    <w:rsid w:val="002821CB"/>
    <w:rsid w:val="0028605D"/>
    <w:rsid w:val="002B24F2"/>
    <w:rsid w:val="002E4367"/>
    <w:rsid w:val="002E6174"/>
    <w:rsid w:val="003261A6"/>
    <w:rsid w:val="004B21BE"/>
    <w:rsid w:val="004B3F67"/>
    <w:rsid w:val="00571491"/>
    <w:rsid w:val="00575896"/>
    <w:rsid w:val="005B6CF8"/>
    <w:rsid w:val="005B6DAF"/>
    <w:rsid w:val="005E20E6"/>
    <w:rsid w:val="00621B26"/>
    <w:rsid w:val="00641644"/>
    <w:rsid w:val="00644D72"/>
    <w:rsid w:val="0065490F"/>
    <w:rsid w:val="006E5E19"/>
    <w:rsid w:val="00767A74"/>
    <w:rsid w:val="00811340"/>
    <w:rsid w:val="00853B8B"/>
    <w:rsid w:val="009B46E9"/>
    <w:rsid w:val="009B5376"/>
    <w:rsid w:val="009C00AD"/>
    <w:rsid w:val="009C1E72"/>
    <w:rsid w:val="009D0765"/>
    <w:rsid w:val="009F46AD"/>
    <w:rsid w:val="00AD2D9E"/>
    <w:rsid w:val="00AD7D7A"/>
    <w:rsid w:val="00B05BEA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Sarah.Werner</cp:lastModifiedBy>
  <cp:revision>2</cp:revision>
  <dcterms:created xsi:type="dcterms:W3CDTF">2017-09-12T12:16:00Z</dcterms:created>
  <dcterms:modified xsi:type="dcterms:W3CDTF">2017-09-12T12:16:00Z</dcterms:modified>
</cp:coreProperties>
</file>