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7311A7">
      <w:r>
        <w:t xml:space="preserve">October </w:t>
      </w:r>
      <w:r w:rsidR="00C0266E">
        <w:t>24</w:t>
      </w:r>
      <w:r>
        <w:t>, 2016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C0266E" w:rsidRDefault="00C0266E">
      <w:r>
        <w:t>Emily Davidson</w:t>
      </w:r>
    </w:p>
    <w:p w:rsidR="00C0266E" w:rsidRDefault="00C0266E">
      <w:r>
        <w:t>Trinity Carman</w:t>
      </w:r>
    </w:p>
    <w:p w:rsidR="00C0266E" w:rsidRDefault="00C0266E">
      <w:r>
        <w:t>Michael Cummings</w:t>
      </w:r>
    </w:p>
    <w:p w:rsidR="00C0266E" w:rsidRDefault="00C0266E">
      <w:r>
        <w:t>Kenton Boevers</w:t>
      </w:r>
    </w:p>
    <w:p w:rsidR="00C0266E" w:rsidRDefault="00C0266E">
      <w:r>
        <w:t>Jared Breedlove</w:t>
      </w:r>
    </w:p>
    <w:p w:rsidR="00C0266E" w:rsidRDefault="00C0266E">
      <w:r>
        <w:t>Katy King</w:t>
      </w:r>
    </w:p>
    <w:p w:rsidR="00C0266E" w:rsidRDefault="00C0266E">
      <w:r>
        <w:t>Sergio Rivera</w:t>
      </w:r>
    </w:p>
    <w:p w:rsidR="00C0266E" w:rsidRDefault="00C0266E">
      <w:r>
        <w:t>Brian Cox</w:t>
      </w:r>
    </w:p>
    <w:sectPr w:rsidR="00C0266E" w:rsidSect="00110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55" w:rsidRDefault="004A3B55">
      <w:pPr>
        <w:spacing w:after="0" w:line="240" w:lineRule="auto"/>
      </w:pPr>
      <w:r>
        <w:separator/>
      </w:r>
    </w:p>
  </w:endnote>
  <w:endnote w:type="continuationSeparator" w:id="0">
    <w:p w:rsidR="004A3B55" w:rsidRDefault="004A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55" w:rsidRDefault="004A3B55">
      <w:pPr>
        <w:spacing w:after="0" w:line="240" w:lineRule="auto"/>
      </w:pPr>
      <w:r>
        <w:separator/>
      </w:r>
    </w:p>
  </w:footnote>
  <w:footnote w:type="continuationSeparator" w:id="0">
    <w:p w:rsidR="004A3B55" w:rsidRDefault="004A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74"/>
    <w:rsid w:val="00006024"/>
    <w:rsid w:val="00061055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A3B55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C4A0D"/>
    <w:rsid w:val="00C0266E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Sarah.Werner</cp:lastModifiedBy>
  <cp:revision>2</cp:revision>
  <dcterms:created xsi:type="dcterms:W3CDTF">2016-10-24T12:07:00Z</dcterms:created>
  <dcterms:modified xsi:type="dcterms:W3CDTF">2016-10-24T12:07:00Z</dcterms:modified>
</cp:coreProperties>
</file>